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7F102" w14:textId="33D13BF0" w:rsidR="003A4F65" w:rsidRDefault="00EC3366" w:rsidP="00EC3366">
      <w:pPr>
        <w:jc w:val="center"/>
        <w:rPr>
          <w:b/>
          <w:bCs/>
          <w:sz w:val="36"/>
          <w:szCs w:val="36"/>
          <w:lang w:val="nl-NL"/>
        </w:rPr>
      </w:pPr>
      <w:r w:rsidRPr="00EC3366">
        <w:rPr>
          <w:b/>
          <w:bCs/>
          <w:sz w:val="36"/>
          <w:szCs w:val="36"/>
          <w:lang w:val="nl-NL"/>
        </w:rPr>
        <w:t>Legends of Ballooning</w:t>
      </w:r>
    </w:p>
    <w:p w14:paraId="2CE31205" w14:textId="2FC82799" w:rsidR="00CC090E" w:rsidRDefault="00CC090E" w:rsidP="00EC3366">
      <w:pPr>
        <w:jc w:val="center"/>
        <w:rPr>
          <w:b/>
          <w:bCs/>
          <w:sz w:val="36"/>
          <w:szCs w:val="36"/>
          <w:lang w:val="nl-NL"/>
        </w:rPr>
      </w:pPr>
      <w:r>
        <w:rPr>
          <w:b/>
          <w:bCs/>
          <w:sz w:val="36"/>
          <w:szCs w:val="36"/>
          <w:lang w:val="nl-NL"/>
        </w:rPr>
        <w:t>A Project coordinated by CIA PMR SC.</w:t>
      </w:r>
    </w:p>
    <w:p w14:paraId="640887DB" w14:textId="0D23FCCE" w:rsidR="00EC3366" w:rsidRDefault="00CC090E">
      <w:pPr>
        <w:rPr>
          <w:lang w:val="nl-NL"/>
        </w:rPr>
      </w:pPr>
      <w:r>
        <w:rPr>
          <w:lang w:val="nl-NL"/>
        </w:rPr>
        <w:t>Ver 2025-01</w:t>
      </w:r>
    </w:p>
    <w:p w14:paraId="0A463178" w14:textId="77777777" w:rsidR="00EA2963" w:rsidRDefault="00EC3366" w:rsidP="00EC3366">
      <w:hyperlink r:id="rId5" w:history="1">
        <w:r w:rsidRPr="00EC3366">
          <w:rPr>
            <w:rStyle w:val="Hyperlink"/>
          </w:rPr>
          <w:t>https://legends.gordonbennett.aero/</w:t>
        </w:r>
      </w:hyperlink>
      <w:r w:rsidRPr="00EC3366">
        <w:t xml:space="preserve"> is a</w:t>
      </w:r>
      <w:r>
        <w:t xml:space="preserve"> website that holds all the names and results of all Gordon Bennett</w:t>
      </w:r>
      <w:r w:rsidR="00FA7CCC">
        <w:t xml:space="preserve"> competition</w:t>
      </w:r>
      <w:r w:rsidR="00CC090E">
        <w:t>s</w:t>
      </w:r>
      <w:r>
        <w:t>. In essence</w:t>
      </w:r>
      <w:r w:rsidR="00CC090E">
        <w:t>,</w:t>
      </w:r>
      <w:r>
        <w:t xml:space="preserve"> this site is a searchable database. </w:t>
      </w:r>
    </w:p>
    <w:p w14:paraId="0CCEA7DE" w14:textId="45EFB4E0" w:rsidR="00EC3366" w:rsidRPr="00EA2963" w:rsidRDefault="00EC3366" w:rsidP="00EC3366">
      <w:pPr>
        <w:rPr>
          <w:lang w:val="en"/>
        </w:rPr>
      </w:pPr>
      <w:r w:rsidRPr="00EC3366">
        <w:rPr>
          <w:lang w:val="en"/>
        </w:rPr>
        <w:t>The idea</w:t>
      </w:r>
      <w:r w:rsidR="00EA2963">
        <w:rPr>
          <w:lang w:val="en"/>
        </w:rPr>
        <w:t xml:space="preserve"> for Legends of Ballooning</w:t>
      </w:r>
      <w:r w:rsidRPr="00EC3366">
        <w:rPr>
          <w:lang w:val="en"/>
        </w:rPr>
        <w:t xml:space="preserve"> is to do something similar with hot air balloon competitions</w:t>
      </w:r>
      <w:r>
        <w:rPr>
          <w:lang w:val="en"/>
        </w:rPr>
        <w:t>.</w:t>
      </w:r>
      <w:r w:rsidR="00CC090E">
        <w:rPr>
          <w:lang w:val="en"/>
        </w:rPr>
        <w:t xml:space="preserve">  </w:t>
      </w:r>
      <w:r w:rsidR="003860B4" w:rsidRPr="00EA2963">
        <w:rPr>
          <w:lang w:val="en"/>
        </w:rPr>
        <w:t>For future consideration</w:t>
      </w:r>
      <w:r w:rsidR="00CC090E" w:rsidRPr="00EA2963">
        <w:rPr>
          <w:lang w:val="en"/>
        </w:rPr>
        <w:t xml:space="preserve">, </w:t>
      </w:r>
      <w:r w:rsidR="00EA2963">
        <w:rPr>
          <w:lang w:val="en"/>
        </w:rPr>
        <w:t xml:space="preserve">also </w:t>
      </w:r>
      <w:r w:rsidR="00CC090E" w:rsidRPr="00EA2963">
        <w:rPr>
          <w:lang w:val="en"/>
        </w:rPr>
        <w:t>adding links to CIA Awards and Record</w:t>
      </w:r>
      <w:r w:rsidR="003860B4" w:rsidRPr="00EA2963">
        <w:rPr>
          <w:lang w:val="en"/>
        </w:rPr>
        <w:t>-setting Flights</w:t>
      </w:r>
      <w:r w:rsidR="00EA2963">
        <w:rPr>
          <w:lang w:val="en"/>
        </w:rPr>
        <w:t xml:space="preserve"> as highlighted below.</w:t>
      </w:r>
    </w:p>
    <w:p w14:paraId="6B14AA2B" w14:textId="116A06FC" w:rsidR="00EC3366" w:rsidRDefault="00EC3366" w:rsidP="00EC3366">
      <w:pPr>
        <w:rPr>
          <w:lang w:val="en"/>
        </w:rPr>
      </w:pPr>
      <w:r>
        <w:rPr>
          <w:lang w:val="en"/>
        </w:rPr>
        <w:t>T</w:t>
      </w:r>
      <w:r w:rsidRPr="00EC3366">
        <w:rPr>
          <w:lang w:val="en"/>
        </w:rPr>
        <w:t xml:space="preserve">he logical way </w:t>
      </w:r>
      <w:r w:rsidR="00466D89">
        <w:rPr>
          <w:lang w:val="en"/>
        </w:rPr>
        <w:t xml:space="preserve">to </w:t>
      </w:r>
      <w:r w:rsidR="003860B4">
        <w:rPr>
          <w:lang w:val="en"/>
        </w:rPr>
        <w:t>move forward</w:t>
      </w:r>
      <w:r w:rsidRPr="00EC3366">
        <w:rPr>
          <w:lang w:val="en"/>
        </w:rPr>
        <w:t xml:space="preserve"> is an extension of </w:t>
      </w:r>
      <w:hyperlink r:id="rId6" w:history="1">
        <w:r w:rsidR="00CC090E" w:rsidRPr="0043150D">
          <w:rPr>
            <w:rStyle w:val="Hyperlink"/>
            <w:lang w:val="en"/>
          </w:rPr>
          <w:t>www.watchmefly.net</w:t>
        </w:r>
      </w:hyperlink>
      <w:r w:rsidR="003860B4">
        <w:rPr>
          <w:lang w:val="en"/>
        </w:rPr>
        <w:t xml:space="preserve"> (WMF)</w:t>
      </w:r>
      <w:r w:rsidR="00CC090E">
        <w:rPr>
          <w:lang w:val="en"/>
        </w:rPr>
        <w:t>.</w:t>
      </w:r>
      <w:r w:rsidR="003860B4">
        <w:rPr>
          <w:lang w:val="en"/>
        </w:rPr>
        <w:t xml:space="preserve"> </w:t>
      </w:r>
      <w:r w:rsidR="00CC090E">
        <w:rPr>
          <w:lang w:val="en"/>
        </w:rPr>
        <w:t xml:space="preserve">  </w:t>
      </w:r>
      <w:r>
        <w:rPr>
          <w:lang w:val="en"/>
        </w:rPr>
        <w:t xml:space="preserve"> </w:t>
      </w:r>
      <w:r w:rsidR="003860B4">
        <w:rPr>
          <w:lang w:val="en"/>
        </w:rPr>
        <w:t>WMF</w:t>
      </w:r>
      <w:r>
        <w:rPr>
          <w:lang w:val="en"/>
        </w:rPr>
        <w:t xml:space="preserve"> already has a lot of data of pilots and competitions. The data for all worlds- </w:t>
      </w:r>
      <w:r w:rsidR="00CC090E">
        <w:rPr>
          <w:lang w:val="en"/>
        </w:rPr>
        <w:t>E</w:t>
      </w:r>
      <w:r>
        <w:rPr>
          <w:lang w:val="en"/>
        </w:rPr>
        <w:t xml:space="preserve">uropean- and lots of other </w:t>
      </w:r>
      <w:r w:rsidR="003860B4">
        <w:rPr>
          <w:lang w:val="en"/>
        </w:rPr>
        <w:t>CAT-1</w:t>
      </w:r>
      <w:r>
        <w:rPr>
          <w:lang w:val="en"/>
        </w:rPr>
        <w:t xml:space="preserve"> events is ready to be imported in </w:t>
      </w:r>
      <w:r w:rsidR="003860B4">
        <w:rPr>
          <w:lang w:val="en"/>
        </w:rPr>
        <w:t>WMF.</w:t>
      </w:r>
    </w:p>
    <w:p w14:paraId="79660009" w14:textId="41EF6045" w:rsidR="00EC3366" w:rsidRDefault="00EC3366" w:rsidP="00EC3366">
      <w:pPr>
        <w:rPr>
          <w:lang w:val="en"/>
        </w:rPr>
      </w:pPr>
      <w:r>
        <w:rPr>
          <w:lang w:val="en"/>
        </w:rPr>
        <w:t>The “only” thing to do is make this data available in a visual nice format.</w:t>
      </w:r>
    </w:p>
    <w:p w14:paraId="006F1E66" w14:textId="6A825D44" w:rsidR="00EC3366" w:rsidRDefault="00EC3366" w:rsidP="00EC3366">
      <w:r>
        <w:t>For instance</w:t>
      </w:r>
      <w:r w:rsidR="003860B4">
        <w:t>,</w:t>
      </w:r>
      <w:r>
        <w:t xml:space="preserve"> with a menu that gives you access</w:t>
      </w:r>
      <w:r w:rsidR="00466D89">
        <w:t xml:space="preserve"> to the data</w:t>
      </w:r>
      <w:r>
        <w:t xml:space="preserve"> by searching </w:t>
      </w:r>
      <w:r w:rsidR="00466D89">
        <w:t xml:space="preserve">for </w:t>
      </w:r>
      <w:r>
        <w:t>an event or pilot, or pilots from a country</w:t>
      </w:r>
      <w:r w:rsidR="00466D89">
        <w:t>, etc.</w:t>
      </w:r>
    </w:p>
    <w:p w14:paraId="4BDEA141" w14:textId="5E47FCDD" w:rsidR="00FA7CCC" w:rsidRDefault="00FA7CCC" w:rsidP="00EC3366">
      <w:r>
        <w:t>Pilot names and event</w:t>
      </w:r>
      <w:r w:rsidR="003860B4">
        <w:t>s</w:t>
      </w:r>
      <w:r>
        <w:t xml:space="preserve"> should be clickable so you can zoom in on a pilot or event (by going to</w:t>
      </w:r>
      <w:r w:rsidR="00466D89">
        <w:t xml:space="preserve"> </w:t>
      </w:r>
      <w:r>
        <w:t xml:space="preserve">pages that already exist on </w:t>
      </w:r>
      <w:r w:rsidR="003860B4">
        <w:t>WMF.</w:t>
      </w:r>
    </w:p>
    <w:p w14:paraId="23B02423" w14:textId="3D9B6E5F" w:rsidR="00FA7CCC" w:rsidRDefault="00FA7CCC" w:rsidP="00FA7CCC">
      <w:pPr>
        <w:pStyle w:val="ListParagraph"/>
        <w:numPr>
          <w:ilvl w:val="0"/>
          <w:numId w:val="1"/>
        </w:numPr>
      </w:pPr>
      <w:hyperlink r:id="rId7" w:history="1">
        <w:r w:rsidRPr="00ED2D1B">
          <w:rPr>
            <w:rStyle w:val="Hyperlink"/>
          </w:rPr>
          <w:t>https://watchmefly.net/profile/pilot.php?pid=A68368FA-F011-877B-2C09-100F3E706787</w:t>
        </w:r>
      </w:hyperlink>
    </w:p>
    <w:p w14:paraId="3C8FFAC6" w14:textId="0ABC846D" w:rsidR="00FA7CCC" w:rsidRDefault="00FA7CCC" w:rsidP="00FA7CCC">
      <w:pPr>
        <w:pStyle w:val="ListParagraph"/>
        <w:numPr>
          <w:ilvl w:val="1"/>
          <w:numId w:val="1"/>
        </w:numPr>
      </w:pPr>
      <w:r>
        <w:t>We could ask NAC</w:t>
      </w:r>
      <w:r w:rsidR="00466D89">
        <w:t>’s</w:t>
      </w:r>
      <w:r>
        <w:t xml:space="preserve"> to ask their pilots to update their Biography</w:t>
      </w:r>
      <w:r w:rsidR="003860B4">
        <w:t>.</w:t>
      </w:r>
    </w:p>
    <w:p w14:paraId="0F1C7CF1" w14:textId="63BAC9F9" w:rsidR="00FA7CCC" w:rsidRDefault="00FA7CCC" w:rsidP="00FA7CCC">
      <w:pPr>
        <w:pStyle w:val="ListParagraph"/>
        <w:numPr>
          <w:ilvl w:val="0"/>
          <w:numId w:val="1"/>
        </w:numPr>
      </w:pPr>
      <w:hyperlink r:id="rId8" w:history="1">
        <w:r w:rsidRPr="00ED2D1B">
          <w:rPr>
            <w:rStyle w:val="Hyperlink"/>
          </w:rPr>
          <w:t>https://watchmefly.net/events/event.php?e=worlds2024&amp;v=tt</w:t>
        </w:r>
      </w:hyperlink>
      <w:r>
        <w:t xml:space="preserve"> </w:t>
      </w:r>
    </w:p>
    <w:p w14:paraId="667695F8" w14:textId="15BC1B50" w:rsidR="00FA7CCC" w:rsidRDefault="00FA7CCC" w:rsidP="00FA7CCC">
      <w:pPr>
        <w:pStyle w:val="ListParagraph"/>
        <w:numPr>
          <w:ilvl w:val="1"/>
          <w:numId w:val="1"/>
        </w:numPr>
      </w:pPr>
      <w:r>
        <w:t>Maybe a section can be added where picture</w:t>
      </w:r>
      <w:r w:rsidR="00466D89">
        <w:t>s</w:t>
      </w:r>
      <w:r>
        <w:t>, or even video, of the event can be found. For instance</w:t>
      </w:r>
      <w:r w:rsidR="003860B4">
        <w:t>,</w:t>
      </w:r>
      <w:r>
        <w:t xml:space="preserve"> a picture of the medal</w:t>
      </w:r>
      <w:r w:rsidR="003860B4">
        <w:t xml:space="preserve"> </w:t>
      </w:r>
      <w:r>
        <w:t>ceremony</w:t>
      </w:r>
      <w:r w:rsidR="003860B4">
        <w:t xml:space="preserve"> for a Championship</w:t>
      </w:r>
      <w:r w:rsidR="00466D89">
        <w:t>.</w:t>
      </w:r>
    </w:p>
    <w:p w14:paraId="5867FEAF" w14:textId="17463FAA" w:rsidR="00EC3366" w:rsidRDefault="00FA7CCC" w:rsidP="00EC3366">
      <w:r>
        <w:t xml:space="preserve">The </w:t>
      </w:r>
      <w:r w:rsidR="003860B4">
        <w:t>L</w:t>
      </w:r>
      <w:r>
        <w:t>egends page</w:t>
      </w:r>
      <w:r w:rsidR="00EC3366">
        <w:t xml:space="preserve"> c</w:t>
      </w:r>
      <w:r>
        <w:t>ould</w:t>
      </w:r>
      <w:r w:rsidR="00EC3366">
        <w:t xml:space="preserve"> also hold ready</w:t>
      </w:r>
      <w:r w:rsidR="003860B4">
        <w:t>-</w:t>
      </w:r>
      <w:r w:rsidR="00EC3366">
        <w:t>to</w:t>
      </w:r>
      <w:r w:rsidR="003860B4">
        <w:t>-</w:t>
      </w:r>
      <w:r w:rsidR="00EC3366">
        <w:t>view list</w:t>
      </w:r>
      <w:r w:rsidR="00466D89">
        <w:t>s</w:t>
      </w:r>
      <w:r w:rsidR="003860B4">
        <w:t>.  F</w:t>
      </w:r>
      <w:r w:rsidR="00EC3366">
        <w:t>or example</w:t>
      </w:r>
      <w:r w:rsidR="003860B4">
        <w:t>,</w:t>
      </w:r>
      <w:r w:rsidR="00EC3366">
        <w:t xml:space="preserve"> the </w:t>
      </w:r>
      <w:r>
        <w:t>medal list</w:t>
      </w:r>
      <w:r w:rsidR="00EC3366">
        <w:t xml:space="preserve"> of countries that have the most medals (like </w:t>
      </w:r>
      <w:r>
        <w:t>they do</w:t>
      </w:r>
      <w:r w:rsidR="00EC3366">
        <w:t xml:space="preserve"> for the Olympics)</w:t>
      </w:r>
      <w:r>
        <w:t>. The data is available.</w:t>
      </w:r>
    </w:p>
    <w:p w14:paraId="38B5BB09" w14:textId="7D0529EE" w:rsidR="00FA7CCC" w:rsidRDefault="00FA7CCC" w:rsidP="00EC3366">
      <w:r>
        <w:t>Also incorporating world</w:t>
      </w:r>
      <w:r w:rsidR="003860B4">
        <w:t xml:space="preserve"> </w:t>
      </w:r>
      <w:r>
        <w:t>records (overall, women, junior) would be a good thing. Data for this is available on the FAI-site.</w:t>
      </w:r>
    </w:p>
    <w:p w14:paraId="42A80081" w14:textId="70C60EC9" w:rsidR="00B928C3" w:rsidRDefault="00B928C3" w:rsidP="00EC3366">
      <w:r>
        <w:t>Another addition would be</w:t>
      </w:r>
      <w:r w:rsidR="00466D89">
        <w:t xml:space="preserve"> </w:t>
      </w:r>
      <w:r w:rsidR="001C3FC3">
        <w:t>adding</w:t>
      </w:r>
      <w:r>
        <w:t xml:space="preserve"> the</w:t>
      </w:r>
      <w:r w:rsidR="001C3FC3">
        <w:t xml:space="preserve"> Inductees from </w:t>
      </w:r>
      <w:r>
        <w:t>the</w:t>
      </w:r>
      <w:r w:rsidR="001C3FC3">
        <w:t xml:space="preserve"> FAI Ballooning H</w:t>
      </w:r>
      <w:r>
        <w:t xml:space="preserve">all of </w:t>
      </w:r>
      <w:r w:rsidR="001C3FC3">
        <w:t>F</w:t>
      </w:r>
      <w:r>
        <w:t>ame</w:t>
      </w:r>
      <w:r w:rsidR="001C3FC3">
        <w:t>. An</w:t>
      </w:r>
      <w:r>
        <w:t>d</w:t>
      </w:r>
      <w:r w:rsidR="001C3FC3">
        <w:t xml:space="preserve"> adding</w:t>
      </w:r>
      <w:r>
        <w:t xml:space="preserve"> the people that hold </w:t>
      </w:r>
      <w:r w:rsidR="001C3FC3">
        <w:t>Montgolfier</w:t>
      </w:r>
      <w:r>
        <w:t xml:space="preserve"> </w:t>
      </w:r>
      <w:r w:rsidR="001C3FC3">
        <w:t xml:space="preserve">Diplomas and FAI Air Sport Medals </w:t>
      </w:r>
      <w:r>
        <w:t>(</w:t>
      </w:r>
      <w:r w:rsidR="001C3FC3">
        <w:t>which includes pilots and ballooning</w:t>
      </w:r>
      <w:r>
        <w:t xml:space="preserve"> officials).</w:t>
      </w:r>
    </w:p>
    <w:p w14:paraId="0A997A8D" w14:textId="4AC35664" w:rsidR="00B928C3" w:rsidRDefault="001C3FC3">
      <w:r>
        <w:t xml:space="preserve">What is needed? To make the site </w:t>
      </w:r>
      <w:r w:rsidRPr="00FA7CCC">
        <w:rPr>
          <w:lang w:val="en"/>
        </w:rPr>
        <w:t>more attractive</w:t>
      </w:r>
      <w:r>
        <w:rPr>
          <w:lang w:val="en"/>
        </w:rPr>
        <w:t xml:space="preserve">, we need </w:t>
      </w:r>
      <w:r>
        <w:t xml:space="preserve">“new” data.  The numbers/results are already available.  We need help to secure </w:t>
      </w:r>
      <w:r w:rsidR="00FA7CCC">
        <w:t>pictures, video</w:t>
      </w:r>
      <w:r w:rsidR="00B928C3">
        <w:t xml:space="preserve">, </w:t>
      </w:r>
      <w:r>
        <w:t xml:space="preserve">award citations, related </w:t>
      </w:r>
      <w:r w:rsidR="00B928C3">
        <w:t>stories</w:t>
      </w:r>
      <w:r w:rsidR="00FA7CCC">
        <w:t xml:space="preserve"> etc. </w:t>
      </w:r>
    </w:p>
    <w:p w14:paraId="2ADBDB44" w14:textId="77777777" w:rsidR="001C3FC3" w:rsidRPr="00EC3366" w:rsidRDefault="001C3FC3"/>
    <w:sectPr w:rsidR="001C3FC3" w:rsidRPr="00EC33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A06C1E"/>
    <w:multiLevelType w:val="hybridMultilevel"/>
    <w:tmpl w:val="655C140E"/>
    <w:lvl w:ilvl="0" w:tplc="AECC45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945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366"/>
    <w:rsid w:val="001C3FC3"/>
    <w:rsid w:val="003860B4"/>
    <w:rsid w:val="003A4F65"/>
    <w:rsid w:val="003D016B"/>
    <w:rsid w:val="00466D89"/>
    <w:rsid w:val="00A51FBA"/>
    <w:rsid w:val="00B75891"/>
    <w:rsid w:val="00B928C3"/>
    <w:rsid w:val="00CC090E"/>
    <w:rsid w:val="00D562DE"/>
    <w:rsid w:val="00DB2722"/>
    <w:rsid w:val="00EA2963"/>
    <w:rsid w:val="00EC3366"/>
    <w:rsid w:val="00FA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A6BD"/>
  <w15:chartTrackingRefBased/>
  <w15:docId w15:val="{AA04B15B-00F4-4C38-8361-8755290E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33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33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33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33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33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33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33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33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33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33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33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33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336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336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33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33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33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33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33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33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33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33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33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33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33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336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33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33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336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C33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3366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336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336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0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tchmefly.net/events/event.php?e=worlds2024&amp;v=t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atchmefly.net/profile/pilot.php?pid=A68368FA-F011-877B-2C09-100F3E7067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atchmefly.net" TargetMode="External"/><Relationship Id="rId5" Type="http://schemas.openxmlformats.org/officeDocument/2006/relationships/hyperlink" Target="https://legends.gordonbennett.aero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Erwin Pellegrom</dc:creator>
  <cp:keywords/>
  <dc:description/>
  <cp:lastModifiedBy>Deb Spaeth</cp:lastModifiedBy>
  <cp:revision>2</cp:revision>
  <dcterms:created xsi:type="dcterms:W3CDTF">2025-03-13T03:30:00Z</dcterms:created>
  <dcterms:modified xsi:type="dcterms:W3CDTF">2025-03-13T03:30:00Z</dcterms:modified>
</cp:coreProperties>
</file>